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b6a2a5e02a44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BJARA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Erfjord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Erfjord,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BJARA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701ad692e3460a"/>
      <w:footerReference xmlns:r="http://schemas.openxmlformats.org/officeDocument/2006/relationships" w:type="default" r:id="R5240b4ae62634a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BJARA HOLDING AS   ·   Org.nr 813 739 712   ·   Bogsundvegen 241   ·   4233 ERFJORD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BJARA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701ad692e3460a" /><Relationship Type="http://schemas.openxmlformats.org/officeDocument/2006/relationships/footer" Target="/word/footer1.xml" Id="R5240b4ae62634ae3" /></Relationships>
</file>