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5cf337829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WALDELAND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WALDELAND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6fc231e4f45ff"/>
      <w:footerReference xmlns:r="http://schemas.openxmlformats.org/officeDocument/2006/relationships" w:type="default" r:id="R7356a1a18e13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WALDELAND MASKIN AS   ·   Org.nr 817 446 892   ·   Kyrkjevegen 325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WALDELAND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6fc231e4f45ff" /><Relationship Type="http://schemas.openxmlformats.org/officeDocument/2006/relationships/footer" Target="/word/footer1.xml" Id="R7356a1a18e1344f9" /></Relationships>
</file>