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427ab6d4c46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HUS OG HYTTE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HUS OG HYTTE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fb2512bac4469e"/>
      <w:footerReference xmlns:r="http://schemas.openxmlformats.org/officeDocument/2006/relationships" w:type="default" r:id="Ra9c60658e045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HUS OG HYTTE SERVICE AS   ·   Org.nr 819 256 632   ·   Bakarvegen 8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HUS OG HYTTE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b2512bac4469e" /><Relationship Type="http://schemas.openxmlformats.org/officeDocument/2006/relationships/footer" Target="/word/footer1.xml" Id="Ra9c60658e0454856" /></Relationships>
</file>