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cd3c734c6141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JAMO BYGG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Nannestad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Nannestad,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JAMO BYGG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d1adc5cb9e42cc"/>
      <w:footerReference xmlns:r="http://schemas.openxmlformats.org/officeDocument/2006/relationships" w:type="default" r:id="R269363e9bf7c4e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JAMO BYGG HOLDING AS   ·   Org.nr 819 983 852   ·   Ulvedalsvegen 90   ·   2030 NANNESTAD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JAMO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d1adc5cb9e42cc" /><Relationship Type="http://schemas.openxmlformats.org/officeDocument/2006/relationships/footer" Target="/word/footer1.xml" Id="R269363e9bf7c4edb" /></Relationships>
</file>