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910b85fa4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a33e47fb64314"/>
      <w:footerReference xmlns:r="http://schemas.openxmlformats.org/officeDocument/2006/relationships" w:type="default" r:id="R02b1ea1deaa1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BENDER HOLDING AS   ·   Org.nr 820 765 672   ·   Akkarvegen 9   ·   9100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a33e47fb64314" /><Relationship Type="http://schemas.openxmlformats.org/officeDocument/2006/relationships/footer" Target="/word/footer1.xml" Id="R02b1ea1deaa14f81" /></Relationships>
</file>