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ffa20405a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7230bba6d4494"/>
      <w:footerReference xmlns:r="http://schemas.openxmlformats.org/officeDocument/2006/relationships" w:type="default" r:id="Rc21399661275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DSATLANTIS AS   ·   Org.nr 825 439 072   ·   Nordahl Bruns gate 15A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7230bba6d4494" /><Relationship Type="http://schemas.openxmlformats.org/officeDocument/2006/relationships/footer" Target="/word/footer1.xml" Id="Rc213996612754954" /></Relationships>
</file>