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93cd4036945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SLÅTTEN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SLÅTTEN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621281b8c4638"/>
      <w:footerReference xmlns:r="http://schemas.openxmlformats.org/officeDocument/2006/relationships" w:type="default" r:id="R15a36e8f44684f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SLÅTTEN HOLDING AS   ·   Org.nr 828 058 592   ·   Gråorveien 8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SLÅTTEN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621281b8c4638" /><Relationship Type="http://schemas.openxmlformats.org/officeDocument/2006/relationships/footer" Target="/word/footer1.xml" Id="R15a36e8f44684f41" /></Relationships>
</file>