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819578753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MEDKILA BOLIGPARK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MEDKILA BOLIGPARK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04c84bd46435e"/>
      <w:footerReference xmlns:r="http://schemas.openxmlformats.org/officeDocument/2006/relationships" w:type="default" r:id="R9780ef59849d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MEDKILA BOLIGPARK AS   ·   Org.nr 828 787 012   ·   Klubbveien 3   ·   9406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MEDKILA BOLIGPARK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04c84bd46435e" /><Relationship Type="http://schemas.openxmlformats.org/officeDocument/2006/relationships/footer" Target="/word/footer1.xml" Id="R9780ef59849d4f96" /></Relationships>
</file>