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e569f5765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3ee1b105c42fd"/>
      <w:footerReference xmlns:r="http://schemas.openxmlformats.org/officeDocument/2006/relationships" w:type="default" r:id="R231da2192b38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HELGÅ HOLDING AS   ·   Org.nr 830 716 432   ·   Nordvollvegen 4   ·   8700 NESNA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3ee1b105c42fd" /><Relationship Type="http://schemas.openxmlformats.org/officeDocument/2006/relationships/footer" Target="/word/footer1.xml" Id="R231da2192b384cfa" /></Relationships>
</file>