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67163b0b2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ROGER'S GJERDESERVICE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ROGER'S GJERDESERVICE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d0621ce3f24373"/>
      <w:footerReference xmlns:r="http://schemas.openxmlformats.org/officeDocument/2006/relationships" w:type="default" r:id="Rbf848e59a302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ROGER'S GJERDESERVICE AS   ·   Org.nr 865 560 052   ·   Dalheimveien 5   ·   1903 GAN   ·   Tlf. 913 76 802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ROGER'S GJERDESERVICE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0621ce3f24373" /><Relationship Type="http://schemas.openxmlformats.org/officeDocument/2006/relationships/footer" Target="/word/footer1.xml" Id="Rbf848e59a3024d57" /></Relationships>
</file>