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a73e0f8cc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SINGITA WORLDWIDE TRADING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SINGITA WORLDWIDE TRADING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24c3d8e7c49a7"/>
      <w:footerReference xmlns:r="http://schemas.openxmlformats.org/officeDocument/2006/relationships" w:type="default" r:id="R6cd8ecf5572f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SINGITA WORLDWIDE TRADING &amp; CONSULTING AS   ·   Org.nr 884 320 232   ·   Observatoriegata 14C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SINGITA WORLDWIDE TRADING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24c3d8e7c49a7" /><Relationship Type="http://schemas.openxmlformats.org/officeDocument/2006/relationships/footer" Target="/word/footer1.xml" Id="R6cd8ecf5572f4334" /></Relationships>
</file>