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00be34081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NORDEA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NORDEA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3814dbd5624d93"/>
      <w:footerReference xmlns:r="http://schemas.openxmlformats.org/officeDocument/2006/relationships" w:type="default" r:id="Rb7ecda7a970d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NORDEA AS   ·   Org.nr 886 016 182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NORDEA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814dbd5624d93" /><Relationship Type="http://schemas.openxmlformats.org/officeDocument/2006/relationships/footer" Target="/word/footer1.xml" Id="Rb7ecda7a970d4f3e" /></Relationships>
</file>