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70440346e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GOLF SPITSBERGEN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GOLF SPITSBERGEN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a5a0187d74d54"/>
      <w:footerReference xmlns:r="http://schemas.openxmlformats.org/officeDocument/2006/relationships" w:type="default" r:id="Rae1384f08871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GOLF SPITSBERGEN AS   ·   Org.nr 887 011 982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GOLF SPITSBERGEN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a5a0187d74d54" /><Relationship Type="http://schemas.openxmlformats.org/officeDocument/2006/relationships/footer" Target="/word/footer1.xml" Id="Rae1384f0887140b5" /></Relationships>
</file>