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8b2a06800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ea4ed20539c94f9b"/>
      <w:footerReference xmlns:r="http://schemas.openxmlformats.org/officeDocument/2006/relationships" w:type="default" r:id="R4833bf8be6ca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ed20539c94f9b" /><Relationship Type="http://schemas.openxmlformats.org/officeDocument/2006/relationships/footer" Target="/word/footer1.xml" Id="R4833bf8be6ca442b" /></Relationships>
</file>