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f3f91c16a642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HAFJELL 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Øyer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Øyer, 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HAFJELL 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d2955827604b10"/>
      <w:footerReference xmlns:r="http://schemas.openxmlformats.org/officeDocument/2006/relationships" w:type="default" r:id="R42e51717f14948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HAFJELL SPORT AS   ·   Org.nr 891 843 232   ·   Hundervegen 106   ·   2636 ØYER   ·   Tlf. 61 27 51 51   ·   sport@hafjell.no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HAFJELL 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d2955827604b10" /><Relationship Type="http://schemas.openxmlformats.org/officeDocument/2006/relationships/footer" Target="/word/footer1.xml" Id="R42e51717f14948d0" /></Relationships>
</file>