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57a41e429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DYRSKUEVEGEN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DYRSKUEVEGEN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e51b2ade34257"/>
      <w:footerReference xmlns:r="http://schemas.openxmlformats.org/officeDocument/2006/relationships" w:type="default" r:id="R22d9fab1cd5a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DYRSKUEVEGEN 9 AS   ·   Org.nr 892 118 922   ·   Dyrskuevegen 9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DYRSKUEVEGEN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e51b2ade34257" /><Relationship Type="http://schemas.openxmlformats.org/officeDocument/2006/relationships/footer" Target="/word/footer1.xml" Id="R22d9fab1cd5a4622" /></Relationships>
</file>