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099ba8a1b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c591283c04399"/>
      <w:footerReference xmlns:r="http://schemas.openxmlformats.org/officeDocument/2006/relationships" w:type="default" r:id="R36769e3f2775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BÅTSFJORDVEIEN 2 AS   ·   Org.nr 892 708 592   ·   Båtsfjordveien 2   ·   9801 VADSØ   ·   Tlf. 78 95 25 82   ·   firmapost@bendb.no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c591283c04399" /><Relationship Type="http://schemas.openxmlformats.org/officeDocument/2006/relationships/footer" Target="/word/footer1.xml" Id="R36769e3f277543cc" /></Relationships>
</file>