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990266244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BUTTONWOOD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BUTTONWOOD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4f35298594f21"/>
      <w:footerReference xmlns:r="http://schemas.openxmlformats.org/officeDocument/2006/relationships" w:type="default" r:id="R67f1ab71c47f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BUTTONWOOD AS   ·   Org.nr 897 689 782   ·   c/o Hilde Knappskog, Fagertunveien 40B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BUTTONWOOD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4f35298594f21" /><Relationship Type="http://schemas.openxmlformats.org/officeDocument/2006/relationships/footer" Target="/word/footer1.xml" Id="R67f1ab71c47f4f4b" /></Relationships>
</file>