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8ac33658641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JADARVEGEN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JADARVEGEN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4e13db1c024794"/>
      <w:footerReference xmlns:r="http://schemas.openxmlformats.org/officeDocument/2006/relationships" w:type="default" r:id="Rd41652dd4dd4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JADARVEGEN 6 AS   ·   Org.nr 897 847 892   ·   Jadarvegen 6A   ·   4365 NÆRBØ   ·   Tlf. 51 43 33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JADARVEGEN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4e13db1c024794" /><Relationship Type="http://schemas.openxmlformats.org/officeDocument/2006/relationships/footer" Target="/word/footer1.xml" Id="Rd41652dd4dd442fc" /></Relationships>
</file>