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6598f2ec8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FILTERSERVICE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FILTERSERVICE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5781d09d0b495d"/>
      <w:footerReference xmlns:r="http://schemas.openxmlformats.org/officeDocument/2006/relationships" w:type="default" r:id="R89cb7ea304b1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FILTERSERVICE AS   ·   Org.nr 897 980 452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781d09d0b495d" /><Relationship Type="http://schemas.openxmlformats.org/officeDocument/2006/relationships/footer" Target="/word/footer1.xml" Id="R89cb7ea304b147b9" /></Relationships>
</file>