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8b0861a72442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DAD BYGG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7430eb46f4bc4c7e"/>
      <w:footerReference xmlns:r="http://schemas.openxmlformats.org/officeDocument/2006/relationships" w:type="default" r:id="R7ee94484746f41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30eb46f4bc4c7e" /><Relationship Type="http://schemas.openxmlformats.org/officeDocument/2006/relationships/footer" Target="/word/footer1.xml" Id="R7ee94484746f414d" /></Relationships>
</file>