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8853c0134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JOBB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JOBB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70ac18a974792"/>
      <w:footerReference xmlns:r="http://schemas.openxmlformats.org/officeDocument/2006/relationships" w:type="default" r:id="Rea1220c565f1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JOBB AS   ·   Org.nr 911 942 151   ·   Skotselvveien 741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JOBB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70ac18a974792" /><Relationship Type="http://schemas.openxmlformats.org/officeDocument/2006/relationships/footer" Target="/word/footer1.xml" Id="Rea1220c565f14f0b" /></Relationships>
</file>