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98a7e67be42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RFT TRANSPORT AS</w:t>
      </w:r>
    </w:p>
    <w:sectPr>
      <w:headerReference xmlns:r="http://schemas.openxmlformats.org/officeDocument/2006/relationships" w:type="default" r:id="R80b15dd581b24dd6"/>
      <w:footerReference xmlns:r="http://schemas.openxmlformats.org/officeDocument/2006/relationships" w:type="default" r:id="R5b88e27de319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RFT TRANSPORT AS   ·   Org.nr 911 994 607   ·   Langeland   ·   6770 NORDFJORDEID   ·   frode@navelsaker.no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15dd581b24dd6" /><Relationship Type="http://schemas.openxmlformats.org/officeDocument/2006/relationships/footer" Target="/word/footer1.xml" Id="R5b88e27de319436d" /></Relationships>
</file>