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ba6f0b17548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1442361a48834e36"/>
      <w:footerReference xmlns:r="http://schemas.openxmlformats.org/officeDocument/2006/relationships" w:type="default" r:id="R087f9a01e7e8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2361a48834e36" /><Relationship Type="http://schemas.openxmlformats.org/officeDocument/2006/relationships/footer" Target="/word/footer1.xml" Id="R087f9a01e7e844a2" /></Relationships>
</file>