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397c36a14543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INDUSTRIVEGEN 11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Krokelvdalen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Krokelvdalen,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INDUSTRIVEGEN 11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a5290a4b95494b"/>
      <w:footerReference xmlns:r="http://schemas.openxmlformats.org/officeDocument/2006/relationships" w:type="default" r:id="R1e378962148646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INDUSTRIVEGEN 11 AS   ·   Org.nr 913 301 129   ·   c/o Jens Arne Jakobsen, Fjæreplyttvegen 12   ·   9022 KROKELVDALEN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INDUSTRIVEGEN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a5290a4b95494b" /><Relationship Type="http://schemas.openxmlformats.org/officeDocument/2006/relationships/footer" Target="/word/footer1.xml" Id="R1e378962148646dc" /></Relationships>
</file>