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cd0b2bb21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HILLEVÅGSVEIEN 24 NÆRING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HILLEVÅGSVEIEN 24 NÆRING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0f7db3d36478a"/>
      <w:footerReference xmlns:r="http://schemas.openxmlformats.org/officeDocument/2006/relationships" w:type="default" r:id="R8d32a123aec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0f7db3d36478a" /><Relationship Type="http://schemas.openxmlformats.org/officeDocument/2006/relationships/footer" Target="/word/footer1.xml" Id="R8d32a123aec246bf" /></Relationships>
</file>