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bf2f3f6b6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HILLEVÅGSVEIEN 24 NÆRING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5b1b1ab04e4940ca"/>
      <w:footerReference xmlns:r="http://schemas.openxmlformats.org/officeDocument/2006/relationships" w:type="default" r:id="R0dadbe37a8c4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b1ab04e4940ca" /><Relationship Type="http://schemas.openxmlformats.org/officeDocument/2006/relationships/footer" Target="/word/footer1.xml" Id="R0dadbe37a8c44748" /></Relationships>
</file>