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f46b8d58c43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HILLEVÅGSVEIEN 24 NÆRING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HILLEVÅGSVEIEN 24 NÆRING 4 AS</w:t>
      </w:r>
    </w:p>
    <w:sectPr>
      <w:headerReference xmlns:r="http://schemas.openxmlformats.org/officeDocument/2006/relationships" w:type="default" r:id="R6c4b7c3c7ddc49af"/>
      <w:footerReference xmlns:r="http://schemas.openxmlformats.org/officeDocument/2006/relationships" w:type="default" r:id="Rb23740be206f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HILLEVÅGSVEIEN 24 NÆRING 4 AS   ·   Org.nr 913 446 607   ·   Frida Hansens vei 5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HILLEVÅGSVEIEN 24 NÆRING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4b7c3c7ddc49af" /><Relationship Type="http://schemas.openxmlformats.org/officeDocument/2006/relationships/footer" Target="/word/footer1.xml" Id="Rb23740be206f49f7" /></Relationships>
</file>