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cd46360f3546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HILLEVÅGSVEIEN 24 NÆRING 4 AS</w:t>
      </w:r>
    </w:p>
    <w:sectPr>
      <w:headerReference xmlns:r="http://schemas.openxmlformats.org/officeDocument/2006/relationships" w:type="default" r:id="R1f4b42560fa24f9f"/>
      <w:footerReference xmlns:r="http://schemas.openxmlformats.org/officeDocument/2006/relationships" w:type="default" r:id="Ra46933a6a5664f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HILLEVÅGSVEIEN 24 NÆRING 4 AS   ·   Org.nr 913 446 607   ·   Frida Hansens vei 5   ·   4016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HILLEVÅGSVEIEN 24 NÆRING 4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4b42560fa24f9f" /><Relationship Type="http://schemas.openxmlformats.org/officeDocument/2006/relationships/footer" Target="/word/footer1.xml" Id="Ra46933a6a5664ff4" /></Relationships>
</file>