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7f3c0c7e74c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GALANTE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GALANTE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47e8e010f949f8"/>
      <w:footerReference xmlns:r="http://schemas.openxmlformats.org/officeDocument/2006/relationships" w:type="default" r:id="Rfd142b07bfb342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GALANTE AS   ·   Org.nr 913 705 696   ·   Finstad hageby 4   ·   1423 SKI   ·   ulrikhaaland@gmail.com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GALANTE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47e8e010f949f8" /><Relationship Type="http://schemas.openxmlformats.org/officeDocument/2006/relationships/footer" Target="/word/footer1.xml" Id="Rfd142b07bfb3425c" /></Relationships>
</file>