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044ac1bdb543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SKJÆGGESTAD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SKJÆGGESTAD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93a18282c94961"/>
      <w:footerReference xmlns:r="http://schemas.openxmlformats.org/officeDocument/2006/relationships" w:type="default" r:id="R27fd16a2aba347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SKJÆGGESTAD INVEST AS   ·   Org.nr 914 042 321   ·   Olav Aukrusts vei 44F   ·   0785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SKJÆGGESTAD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93a18282c94961" /><Relationship Type="http://schemas.openxmlformats.org/officeDocument/2006/relationships/footer" Target="/word/footer1.xml" Id="R27fd16a2aba347a3" /></Relationships>
</file>