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4fdd673aa43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GAIA TRAVEL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GAIA TRAVEL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eb5139594941fd"/>
      <w:footerReference xmlns:r="http://schemas.openxmlformats.org/officeDocument/2006/relationships" w:type="default" r:id="R36978ca1c370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GAIA TRAVEL AS   ·   Org.nr 914 836 409   ·   Folldalsvegen 6010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GAIA TRAVEL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b5139594941fd" /><Relationship Type="http://schemas.openxmlformats.org/officeDocument/2006/relationships/footer" Target="/word/footer1.xml" Id="R36978ca1c370454a" /></Relationships>
</file>