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cde0f9108140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MALANGSFJORDEN ADVENTURE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Rossfjordstraumen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Rossfjordstraumen,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MALANGSFJORDEN ADVENTURE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9e667bfdf649b2"/>
      <w:footerReference xmlns:r="http://schemas.openxmlformats.org/officeDocument/2006/relationships" w:type="default" r:id="R73303584431e4c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MALANGSFJORDEN ADVENTURE AS   ·   Org.nr 914 950 694   ·   Tennskjærveien 1571   ·   9302 ROSSFJORDSTRAUMEN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MALANGSFJORDEN ADVENTURE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9e667bfdf649b2" /><Relationship Type="http://schemas.openxmlformats.org/officeDocument/2006/relationships/footer" Target="/word/footer1.xml" Id="R73303584431e4cad" /></Relationships>
</file>