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2cb91ac67649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FILISTOU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FILISTOU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484aa731ba4a55"/>
      <w:footerReference xmlns:r="http://schemas.openxmlformats.org/officeDocument/2006/relationships" w:type="default" r:id="R6f1b4fe456ee46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FILISTOU HOLDING AS   ·   Org.nr 915 480 918   ·   Rødstrupevegen 8   ·   6425 MOLDE   ·   laurent@christie.no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FILISTOU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484aa731ba4a55" /><Relationship Type="http://schemas.openxmlformats.org/officeDocument/2006/relationships/footer" Target="/word/footer1.xml" Id="R6f1b4fe456ee46aa" /></Relationships>
</file>