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f25a8adf8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SCM INVEST AS, org.nr 916 268 564,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6aedb71a3701419c"/>
      <w:footerReference xmlns:r="http://schemas.openxmlformats.org/officeDocument/2006/relationships" w:type="default" r:id="R9c5ddc53573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db71a3701419c" /><Relationship Type="http://schemas.openxmlformats.org/officeDocument/2006/relationships/footer" Target="/word/footer1.xml" Id="R9c5ddc5357354bea" /></Relationships>
</file>