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86666d9f1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b10668c244130"/>
      <w:footerReference xmlns:r="http://schemas.openxmlformats.org/officeDocument/2006/relationships" w:type="default" r:id="Re450aaa60663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JANT UTVIKLING AS   ·   Org.nr 916 620 306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b10668c244130" /><Relationship Type="http://schemas.openxmlformats.org/officeDocument/2006/relationships/footer" Target="/word/footer1.xml" Id="Re450aaa606634b4c" /></Relationships>
</file>