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4b344150f444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VB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VB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2f86db97d046d3"/>
      <w:footerReference xmlns:r="http://schemas.openxmlformats.org/officeDocument/2006/relationships" w:type="default" r:id="R66aa0afca4d344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 GRUPPEN AS   ·   Org.nr 916 738 021   ·   Rostockgata 7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2f86db97d046d3" /><Relationship Type="http://schemas.openxmlformats.org/officeDocument/2006/relationships/footer" Target="/word/footer1.xml" Id="R66aa0afca4d34443" /></Relationships>
</file>