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7c7d62fb5e46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 ROGSTAD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 ROGSTAD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9c792532f64512"/>
      <w:footerReference xmlns:r="http://schemas.openxmlformats.org/officeDocument/2006/relationships" w:type="default" r:id="Rbb6949e6b60d47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 ROGSTAD AS   ·   Org.nr 916 997 620   ·   Gamle Kongeveg 345   ·   7346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 ROGSTAD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9c792532f64512" /><Relationship Type="http://schemas.openxmlformats.org/officeDocument/2006/relationships/footer" Target="/word/footer1.xml" Id="Rbb6949e6b60d4786" /></Relationships>
</file>