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e6be70d2d4e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BORGEN HOLDING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Våler I Solør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Våler I Solør,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BORGEN HOLDING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d33886f7234aa0"/>
      <w:footerReference xmlns:r="http://schemas.openxmlformats.org/officeDocument/2006/relationships" w:type="default" r:id="R06a28da616bd42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BORGEN HOLDING 1 AS   ·   Org.nr 917 504 792   ·   Tuvjordet 6   ·   2436 VÅLER I SOLØR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BORGEN HOLDING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33886f7234aa0" /><Relationship Type="http://schemas.openxmlformats.org/officeDocument/2006/relationships/footer" Target="/word/footer1.xml" Id="R06a28da616bd4202" /></Relationships>
</file>