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70e61d95d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VILDAND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VILDAND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7775936534278"/>
      <w:footerReference xmlns:r="http://schemas.openxmlformats.org/officeDocument/2006/relationships" w:type="default" r:id="Rde97db372604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VILDAND AS   ·   Org.nr 917 819 041   ·   Skarveien 24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VILDAND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7775936534278" /><Relationship Type="http://schemas.openxmlformats.org/officeDocument/2006/relationships/footer" Target="/word/footer1.xml" Id="Rde97db372604497b" /></Relationships>
</file>