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e380d67e3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ROHA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ROHA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274a39c63436d"/>
      <w:footerReference xmlns:r="http://schemas.openxmlformats.org/officeDocument/2006/relationships" w:type="default" r:id="R571f595ed84a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ROHA HOLDING AS   ·   Org.nr 917 822 107   ·   Haukvika   ·   7203 VINJEØRA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ROHA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274a39c63436d" /><Relationship Type="http://schemas.openxmlformats.org/officeDocument/2006/relationships/footer" Target="/word/footer1.xml" Id="R571f595ed84a4482" /></Relationships>
</file>