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7fab3af75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JOCOJACOBS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013639997d48418d"/>
      <w:footerReference xmlns:r="http://schemas.openxmlformats.org/officeDocument/2006/relationships" w:type="default" r:id="R2dc160c5ec62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639997d48418d" /><Relationship Type="http://schemas.openxmlformats.org/officeDocument/2006/relationships/footer" Target="/word/footer1.xml" Id="R2dc160c5ec624303" /></Relationships>
</file>