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efd697cd2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220d2b78a4210"/>
      <w:footerReference xmlns:r="http://schemas.openxmlformats.org/officeDocument/2006/relationships" w:type="default" r:id="R52f7c65f8a78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BYGG-VEST AS   ·   Org.nr 919 060 751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220d2b78a4210" /><Relationship Type="http://schemas.openxmlformats.org/officeDocument/2006/relationships/footer" Target="/word/footer1.xml" Id="R52f7c65f8a7843d4" /></Relationships>
</file>