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d87dd0972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SOLICITU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SOLICITU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b3e3322364909"/>
      <w:footerReference xmlns:r="http://schemas.openxmlformats.org/officeDocument/2006/relationships" w:type="default" r:id="R7c94b4696bb0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b3e3322364909" /><Relationship Type="http://schemas.openxmlformats.org/officeDocument/2006/relationships/footer" Target="/word/footer1.xml" Id="R7c94b4696bb04a65" /></Relationships>
</file>