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65e2ea05c04a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SOLICITU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SOLICITU AS</w:t>
      </w:r>
    </w:p>
    <w:sectPr>
      <w:headerReference xmlns:r="http://schemas.openxmlformats.org/officeDocument/2006/relationships" w:type="default" r:id="R0e7d0dd35e9747cf"/>
      <w:footerReference xmlns:r="http://schemas.openxmlformats.org/officeDocument/2006/relationships" w:type="default" r:id="R8d6a1cf8dfe647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SOLICITU AS   ·   Org.nr 919 087 080   ·   Munkedamsveien 35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SOLICITU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7d0dd35e9747cf" /><Relationship Type="http://schemas.openxmlformats.org/officeDocument/2006/relationships/footer" Target="/word/footer1.xml" Id="R8d6a1cf8dfe647f9" /></Relationships>
</file>