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d2332dd7b42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HTK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HTK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fdafe66f6a4e9a"/>
      <w:footerReference xmlns:r="http://schemas.openxmlformats.org/officeDocument/2006/relationships" w:type="default" r:id="R6c8759b8161b4b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HTK INVEST AS   ·   Org.nr 919 287 039   ·   Ottars vei 6A   ·   7040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fdafe66f6a4e9a" /><Relationship Type="http://schemas.openxmlformats.org/officeDocument/2006/relationships/footer" Target="/word/footer1.xml" Id="R6c8759b8161b4ba4" /></Relationships>
</file>