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78b31290e645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Snarøya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Snarøya,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fa83b770824616"/>
      <w:footerReference xmlns:r="http://schemas.openxmlformats.org/officeDocument/2006/relationships" w:type="default" r:id="Rd5faff5212a14e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PEON AS   ·   Org.nr 919 342 129   ·   Skipperstien 7B   ·   1367 SNARØYA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fa83b770824616" /><Relationship Type="http://schemas.openxmlformats.org/officeDocument/2006/relationships/footer" Target="/word/footer1.xml" Id="Rd5faff5212a14ec4" /></Relationships>
</file>