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f76a235f5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2a3492e744fd0"/>
      <w:footerReference xmlns:r="http://schemas.openxmlformats.org/officeDocument/2006/relationships" w:type="default" r:id="Rf600a2c2700b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STAVSET HOLDING AS   ·   Org.nr 919 445 238   ·   Leitevegen 17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2a3492e744fd0" /><Relationship Type="http://schemas.openxmlformats.org/officeDocument/2006/relationships/footer" Target="/word/footer1.xml" Id="Rf600a2c2700b4f5b" /></Relationships>
</file>