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b7c538508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 SUNDTS GATE 36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 SUNDTS GATE 36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02296483f40ab"/>
      <w:footerReference xmlns:r="http://schemas.openxmlformats.org/officeDocument/2006/relationships" w:type="default" r:id="R22b87813b6dc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 SUNDTS GATE 36 AS   ·   Org.nr 919 633 093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 SUNDTS GATE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02296483f40ab" /><Relationship Type="http://schemas.openxmlformats.org/officeDocument/2006/relationships/footer" Target="/word/footer1.xml" Id="R22b87813b6dc45e4" /></Relationships>
</file>