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139a6cb2b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DRIVHUSET DELI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DRIVHUSET DELI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2880122414a50"/>
      <w:footerReference xmlns:r="http://schemas.openxmlformats.org/officeDocument/2006/relationships" w:type="default" r:id="Rdbcec2d04a79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DRIVHUSET DELI HOLDING AS   ·   Org.nr 919 761 024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DRIVHUSET DELI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2880122414a50" /><Relationship Type="http://schemas.openxmlformats.org/officeDocument/2006/relationships/footer" Target="/word/footer1.xml" Id="Rdbcec2d04a794f4f" /></Relationships>
</file>